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C5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6C5">
        <w:rPr>
          <w:rFonts w:ascii="Times New Roman" w:hAnsi="Times New Roman" w:cs="Times New Roman"/>
          <w:b/>
          <w:sz w:val="32"/>
          <w:szCs w:val="32"/>
        </w:rPr>
        <w:t>Расписание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46C5">
        <w:rPr>
          <w:rFonts w:ascii="Times New Roman" w:hAnsi="Times New Roman" w:cs="Times New Roman"/>
          <w:b/>
          <w:sz w:val="32"/>
          <w:szCs w:val="32"/>
        </w:rPr>
        <w:t>приёмн</w:t>
      </w:r>
      <w:r>
        <w:rPr>
          <w:rFonts w:ascii="Times New Roman" w:hAnsi="Times New Roman" w:cs="Times New Roman"/>
          <w:b/>
          <w:sz w:val="32"/>
          <w:szCs w:val="32"/>
        </w:rPr>
        <w:t>ых</w:t>
      </w:r>
      <w:r w:rsidRPr="00A446C5">
        <w:rPr>
          <w:rFonts w:ascii="Times New Roman" w:hAnsi="Times New Roman" w:cs="Times New Roman"/>
          <w:b/>
          <w:sz w:val="32"/>
          <w:szCs w:val="32"/>
        </w:rPr>
        <w:t xml:space="preserve"> комиссий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видам спорта</w:t>
      </w:r>
      <w:r w:rsidRPr="00A446C5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932D4A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A446C5">
        <w:rPr>
          <w:rFonts w:ascii="Times New Roman" w:hAnsi="Times New Roman" w:cs="Times New Roman"/>
          <w:b/>
          <w:sz w:val="32"/>
          <w:szCs w:val="32"/>
        </w:rPr>
        <w:t xml:space="preserve">контактные телефоны </w:t>
      </w:r>
      <w:r>
        <w:rPr>
          <w:rFonts w:ascii="Times New Roman" w:hAnsi="Times New Roman" w:cs="Times New Roman"/>
          <w:b/>
          <w:sz w:val="32"/>
          <w:szCs w:val="32"/>
        </w:rPr>
        <w:t>членов</w:t>
      </w:r>
      <w:r w:rsidRPr="00A446C5">
        <w:rPr>
          <w:rFonts w:ascii="Times New Roman" w:hAnsi="Times New Roman" w:cs="Times New Roman"/>
          <w:b/>
          <w:sz w:val="32"/>
          <w:szCs w:val="32"/>
        </w:rPr>
        <w:t xml:space="preserve"> приёмной комиссий</w:t>
      </w:r>
    </w:p>
    <w:p w:rsidR="00A446C5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513" w:type="dxa"/>
        <w:tblInd w:w="-318" w:type="dxa"/>
        <w:tblLook w:val="04A0" w:firstRow="1" w:lastRow="0" w:firstColumn="1" w:lastColumn="0" w:noHBand="0" w:noVBand="1"/>
      </w:tblPr>
      <w:tblGrid>
        <w:gridCol w:w="1895"/>
        <w:gridCol w:w="1974"/>
        <w:gridCol w:w="2930"/>
        <w:gridCol w:w="1847"/>
        <w:gridCol w:w="1867"/>
      </w:tblGrid>
      <w:tr w:rsidR="00A446C5" w:rsidTr="00987134">
        <w:tc>
          <w:tcPr>
            <w:tcW w:w="1895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74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Дата работы приёмной комиссии</w:t>
            </w:r>
          </w:p>
        </w:tc>
        <w:tc>
          <w:tcPr>
            <w:tcW w:w="2930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 приёмной комиссии</w:t>
            </w:r>
          </w:p>
        </w:tc>
        <w:tc>
          <w:tcPr>
            <w:tcW w:w="184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Время работы приёмной комиссии</w:t>
            </w:r>
          </w:p>
        </w:tc>
        <w:tc>
          <w:tcPr>
            <w:tcW w:w="186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</w:tr>
      <w:tr w:rsidR="00A446C5" w:rsidTr="00987134">
        <w:tc>
          <w:tcPr>
            <w:tcW w:w="1895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74" w:type="dxa"/>
          </w:tcPr>
          <w:p w:rsidR="00A446C5" w:rsidRPr="00A446C5" w:rsidRDefault="00EB20B7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503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46C5"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6C5"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A446C5" w:rsidRPr="00A446C5" w:rsidRDefault="005034AC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46C5"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EB2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6C5" w:rsidRPr="00A446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30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A446C5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A446C5"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СШ «Фортуна»</w:t>
            </w:r>
          </w:p>
        </w:tc>
        <w:tc>
          <w:tcPr>
            <w:tcW w:w="184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86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  <w:tr w:rsidR="00A446C5" w:rsidTr="00987134">
        <w:tc>
          <w:tcPr>
            <w:tcW w:w="1895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974" w:type="dxa"/>
          </w:tcPr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A446C5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30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A446C5" w:rsidRPr="00A446C5" w:rsidRDefault="00A446C5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EB20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Ш «Фортуна»</w:t>
            </w:r>
          </w:p>
        </w:tc>
        <w:tc>
          <w:tcPr>
            <w:tcW w:w="184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86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  <w:tr w:rsidR="00A446C5" w:rsidTr="00987134">
        <w:tc>
          <w:tcPr>
            <w:tcW w:w="1895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74" w:type="dxa"/>
          </w:tcPr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A446C5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30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A446C5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A446C5"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СШ «Фортуна»</w:t>
            </w:r>
          </w:p>
        </w:tc>
        <w:tc>
          <w:tcPr>
            <w:tcW w:w="184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86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  <w:tr w:rsidR="00A446C5" w:rsidTr="00987134">
        <w:tc>
          <w:tcPr>
            <w:tcW w:w="1895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</w:tc>
        <w:tc>
          <w:tcPr>
            <w:tcW w:w="1974" w:type="dxa"/>
          </w:tcPr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A446C5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30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A446C5" w:rsidRPr="00A446C5" w:rsidRDefault="00A446C5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МБУ СШ «Фортуна»</w:t>
            </w:r>
          </w:p>
        </w:tc>
        <w:tc>
          <w:tcPr>
            <w:tcW w:w="184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867" w:type="dxa"/>
          </w:tcPr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A446C5" w:rsidRPr="00A446C5" w:rsidRDefault="00A446C5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</w:tbl>
    <w:p w:rsidR="00A446C5" w:rsidRDefault="00A446C5" w:rsidP="00A446C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B20B7" w:rsidRDefault="00EB20B7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0B7" w:rsidRDefault="00EB20B7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6C5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6C5">
        <w:rPr>
          <w:rFonts w:ascii="Times New Roman" w:hAnsi="Times New Roman" w:cs="Times New Roman"/>
          <w:b/>
          <w:sz w:val="32"/>
          <w:szCs w:val="32"/>
        </w:rPr>
        <w:t xml:space="preserve">Расписание работы апелляционной комиссий, </w:t>
      </w:r>
    </w:p>
    <w:p w:rsidR="00A446C5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6C5">
        <w:rPr>
          <w:rFonts w:ascii="Times New Roman" w:hAnsi="Times New Roman" w:cs="Times New Roman"/>
          <w:b/>
          <w:sz w:val="32"/>
          <w:szCs w:val="32"/>
        </w:rPr>
        <w:t>контактные телефоны</w:t>
      </w:r>
    </w:p>
    <w:p w:rsidR="00A446C5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974"/>
        <w:gridCol w:w="3412"/>
        <w:gridCol w:w="1836"/>
        <w:gridCol w:w="1425"/>
      </w:tblGrid>
      <w:tr w:rsidR="00A446C5" w:rsidRPr="00A446C5" w:rsidTr="00987134">
        <w:tc>
          <w:tcPr>
            <w:tcW w:w="1701" w:type="dxa"/>
          </w:tcPr>
          <w:p w:rsidR="00A446C5" w:rsidRPr="00A446C5" w:rsidRDefault="00A446C5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74" w:type="dxa"/>
          </w:tcPr>
          <w:p w:rsidR="00A446C5" w:rsidRPr="00A446C5" w:rsidRDefault="00A446C5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Дата работы приёмной комиссии</w:t>
            </w:r>
          </w:p>
        </w:tc>
        <w:tc>
          <w:tcPr>
            <w:tcW w:w="3412" w:type="dxa"/>
          </w:tcPr>
          <w:p w:rsidR="00A446C5" w:rsidRPr="00A446C5" w:rsidRDefault="00A446C5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Место работы приёмной комиссии</w:t>
            </w:r>
          </w:p>
        </w:tc>
        <w:tc>
          <w:tcPr>
            <w:tcW w:w="1836" w:type="dxa"/>
          </w:tcPr>
          <w:p w:rsidR="00A446C5" w:rsidRPr="00A446C5" w:rsidRDefault="00A446C5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Время работы приёмной комиссии</w:t>
            </w:r>
          </w:p>
        </w:tc>
        <w:tc>
          <w:tcPr>
            <w:tcW w:w="1425" w:type="dxa"/>
          </w:tcPr>
          <w:p w:rsidR="00A446C5" w:rsidRPr="00A446C5" w:rsidRDefault="00A446C5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Контактные телефоны</w:t>
            </w:r>
          </w:p>
        </w:tc>
      </w:tr>
      <w:tr w:rsidR="00EB20B7" w:rsidTr="00987134">
        <w:tc>
          <w:tcPr>
            <w:tcW w:w="1701" w:type="dxa"/>
          </w:tcPr>
          <w:p w:rsidR="00EB20B7" w:rsidRPr="00A446C5" w:rsidRDefault="00EB20B7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74" w:type="dxa"/>
          </w:tcPr>
          <w:p w:rsidR="00EB20B7" w:rsidRPr="00A446C5" w:rsidRDefault="00EB20B7" w:rsidP="00337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12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СШ «Фортуна»</w:t>
            </w:r>
          </w:p>
        </w:tc>
        <w:tc>
          <w:tcPr>
            <w:tcW w:w="1836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425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  <w:tr w:rsidR="00EB20B7" w:rsidTr="00987134">
        <w:tc>
          <w:tcPr>
            <w:tcW w:w="1701" w:type="dxa"/>
          </w:tcPr>
          <w:p w:rsidR="00EB20B7" w:rsidRPr="00A446C5" w:rsidRDefault="00EB20B7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974" w:type="dxa"/>
          </w:tcPr>
          <w:p w:rsidR="00EB20B7" w:rsidRPr="00A446C5" w:rsidRDefault="00EB20B7" w:rsidP="00337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12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СШ «Фортуна»</w:t>
            </w:r>
          </w:p>
        </w:tc>
        <w:tc>
          <w:tcPr>
            <w:tcW w:w="1836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425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  <w:tr w:rsidR="00EB20B7" w:rsidTr="00987134">
        <w:tc>
          <w:tcPr>
            <w:tcW w:w="1701" w:type="dxa"/>
          </w:tcPr>
          <w:p w:rsidR="00EB20B7" w:rsidRPr="00A446C5" w:rsidRDefault="00EB20B7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74" w:type="dxa"/>
          </w:tcPr>
          <w:p w:rsidR="00EB20B7" w:rsidRPr="00A446C5" w:rsidRDefault="00EB20B7" w:rsidP="00337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12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СШ «Фортуна»</w:t>
            </w:r>
          </w:p>
        </w:tc>
        <w:tc>
          <w:tcPr>
            <w:tcW w:w="1836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425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  <w:tr w:rsidR="00EB20B7" w:rsidTr="00987134">
        <w:tc>
          <w:tcPr>
            <w:tcW w:w="1701" w:type="dxa"/>
          </w:tcPr>
          <w:p w:rsidR="00EB20B7" w:rsidRPr="00A446C5" w:rsidRDefault="00EB20B7" w:rsidP="00A85A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Футбол</w:t>
            </w:r>
          </w:p>
        </w:tc>
        <w:tc>
          <w:tcPr>
            <w:tcW w:w="1974" w:type="dxa"/>
          </w:tcPr>
          <w:p w:rsidR="00EB20B7" w:rsidRPr="00A446C5" w:rsidRDefault="00EB20B7" w:rsidP="003372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12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корпус, здание </w:t>
            </w:r>
          </w:p>
          <w:p w:rsidR="00EB20B7" w:rsidRPr="00A446C5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 xml:space="preserve"> СШ «Фортуна»</w:t>
            </w:r>
          </w:p>
        </w:tc>
        <w:tc>
          <w:tcPr>
            <w:tcW w:w="1836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9.00-13.00, 14.00-17.00</w:t>
            </w:r>
          </w:p>
        </w:tc>
        <w:tc>
          <w:tcPr>
            <w:tcW w:w="1425" w:type="dxa"/>
          </w:tcPr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8 (86141)</w:t>
            </w:r>
          </w:p>
          <w:p w:rsidR="00EB20B7" w:rsidRPr="00A446C5" w:rsidRDefault="00EB20B7" w:rsidP="001D0A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6C5">
              <w:rPr>
                <w:rFonts w:ascii="Times New Roman" w:hAnsi="Times New Roman" w:cs="Times New Roman"/>
                <w:sz w:val="28"/>
                <w:szCs w:val="28"/>
              </w:rPr>
              <w:t>5-41-72</w:t>
            </w:r>
          </w:p>
        </w:tc>
      </w:tr>
    </w:tbl>
    <w:p w:rsidR="00A446C5" w:rsidRDefault="00A446C5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229" w:rsidRDefault="00511229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0B7" w:rsidRDefault="00EB20B7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229" w:rsidRPr="00131B56" w:rsidRDefault="00511229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1B56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приёме и зачисле</w:t>
      </w:r>
      <w:r w:rsidR="00B14C22">
        <w:rPr>
          <w:rFonts w:ascii="Times New Roman" w:hAnsi="Times New Roman" w:cs="Times New Roman"/>
          <w:b/>
          <w:sz w:val="32"/>
          <w:szCs w:val="32"/>
        </w:rPr>
        <w:t xml:space="preserve">нии </w:t>
      </w:r>
      <w:r w:rsidR="00EB20B7">
        <w:rPr>
          <w:rFonts w:ascii="Times New Roman" w:hAnsi="Times New Roman" w:cs="Times New Roman"/>
          <w:b/>
          <w:sz w:val="32"/>
          <w:szCs w:val="32"/>
        </w:rPr>
        <w:t xml:space="preserve">для освоения </w:t>
      </w:r>
      <w:r w:rsidR="00EB20B7" w:rsidRPr="00131B56">
        <w:rPr>
          <w:rFonts w:ascii="Times New Roman" w:hAnsi="Times New Roman" w:cs="Times New Roman"/>
          <w:b/>
          <w:sz w:val="32"/>
          <w:szCs w:val="32"/>
        </w:rPr>
        <w:t>р</w:t>
      </w:r>
      <w:r w:rsidRPr="00131B56">
        <w:rPr>
          <w:rFonts w:ascii="Times New Roman" w:hAnsi="Times New Roman" w:cs="Times New Roman"/>
          <w:b/>
          <w:sz w:val="32"/>
          <w:szCs w:val="32"/>
        </w:rPr>
        <w:t>программ спортивной подготовки</w:t>
      </w:r>
    </w:p>
    <w:p w:rsidR="00511229" w:rsidRPr="00511229" w:rsidRDefault="00511229" w:rsidP="00A446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5"/>
        <w:gridCol w:w="1727"/>
        <w:gridCol w:w="1108"/>
        <w:gridCol w:w="992"/>
        <w:gridCol w:w="851"/>
        <w:gridCol w:w="850"/>
        <w:gridCol w:w="1134"/>
      </w:tblGrid>
      <w:tr w:rsidR="00316B46" w:rsidTr="00EB20B7">
        <w:tc>
          <w:tcPr>
            <w:tcW w:w="1986" w:type="dxa"/>
          </w:tcPr>
          <w:p w:rsidR="00316B46" w:rsidRPr="00511229" w:rsidRDefault="00316B46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Start w:id="0" w:name="_GoBack"/>
            <w:bookmarkEnd w:id="0"/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1985" w:type="dxa"/>
          </w:tcPr>
          <w:p w:rsidR="00316B46" w:rsidRPr="00511229" w:rsidRDefault="00316B46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</w:p>
        </w:tc>
        <w:tc>
          <w:tcPr>
            <w:tcW w:w="1727" w:type="dxa"/>
          </w:tcPr>
          <w:p w:rsidR="00316B46" w:rsidRDefault="00EB20B7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освоения</w:t>
            </w:r>
          </w:p>
          <w:p w:rsidR="00EB20B7" w:rsidRPr="00511229" w:rsidRDefault="00EB20B7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00" w:type="dxa"/>
            <w:gridSpan w:val="2"/>
          </w:tcPr>
          <w:p w:rsidR="00316B46" w:rsidRPr="00511229" w:rsidRDefault="00316B46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 Сроки приема </w:t>
            </w:r>
          </w:p>
          <w:p w:rsidR="00316B46" w:rsidRPr="00511229" w:rsidRDefault="00316B46" w:rsidP="005112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16B46" w:rsidRPr="00511229" w:rsidRDefault="00316B46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Сроки проведения индивидуального отбора поступающих</w:t>
            </w:r>
          </w:p>
        </w:tc>
        <w:tc>
          <w:tcPr>
            <w:tcW w:w="1134" w:type="dxa"/>
          </w:tcPr>
          <w:p w:rsidR="00316B46" w:rsidRPr="00511229" w:rsidRDefault="00316B46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Сроки зачисления</w:t>
            </w:r>
          </w:p>
          <w:p w:rsidR="00316B46" w:rsidRPr="00511229" w:rsidRDefault="00316B46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46" w:rsidTr="00EB20B7">
        <w:tc>
          <w:tcPr>
            <w:tcW w:w="1986" w:type="dxa"/>
            <w:vMerge w:val="restart"/>
          </w:tcPr>
          <w:p w:rsidR="00316B46" w:rsidRPr="00511229" w:rsidRDefault="00316B46" w:rsidP="0012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316B46" w:rsidRPr="00511229" w:rsidRDefault="00316B46" w:rsidP="0012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vMerge w:val="restart"/>
          </w:tcPr>
          <w:p w:rsidR="00316B46" w:rsidRPr="00511229" w:rsidRDefault="00316B46" w:rsidP="001250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316B46" w:rsidRPr="00511229" w:rsidRDefault="00316B46" w:rsidP="00987134">
            <w:pPr>
              <w:pStyle w:val="a3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</w:tc>
        <w:tc>
          <w:tcPr>
            <w:tcW w:w="992" w:type="dxa"/>
          </w:tcPr>
          <w:p w:rsidR="00316B46" w:rsidRPr="00511229" w:rsidRDefault="00316B46" w:rsidP="004A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51" w:type="dxa"/>
          </w:tcPr>
          <w:p w:rsidR="00316B46" w:rsidRPr="00511229" w:rsidRDefault="00316B46" w:rsidP="0098713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ачало</w:t>
            </w:r>
          </w:p>
        </w:tc>
        <w:tc>
          <w:tcPr>
            <w:tcW w:w="850" w:type="dxa"/>
          </w:tcPr>
          <w:p w:rsidR="00316B46" w:rsidRPr="00511229" w:rsidRDefault="00316B46" w:rsidP="00C60A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34" w:type="dxa"/>
            <w:vMerge w:val="restart"/>
          </w:tcPr>
          <w:p w:rsidR="00987134" w:rsidRDefault="00987134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134" w:rsidRDefault="00987134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46" w:rsidRPr="00316B46" w:rsidRDefault="00316B46" w:rsidP="00A44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B46" w:rsidTr="00EB20B7">
        <w:tc>
          <w:tcPr>
            <w:tcW w:w="1986" w:type="dxa"/>
            <w:vMerge/>
          </w:tcPr>
          <w:p w:rsidR="00316B46" w:rsidRPr="00511229" w:rsidRDefault="00316B46" w:rsidP="0048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16B46" w:rsidRPr="00511229" w:rsidRDefault="00316B46" w:rsidP="0048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316B46" w:rsidRPr="00511229" w:rsidRDefault="00316B46" w:rsidP="00486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16B46" w:rsidRDefault="00316B46" w:rsidP="00D41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6B46" w:rsidRPr="00511229" w:rsidRDefault="00316B46" w:rsidP="00D412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6B46" w:rsidRPr="00511229" w:rsidRDefault="00316B46" w:rsidP="001A6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6B46" w:rsidRPr="00316B46" w:rsidRDefault="00316B46" w:rsidP="001A68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316B46" w:rsidRDefault="00316B46" w:rsidP="00A446C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6B46" w:rsidTr="00EB20B7">
        <w:tc>
          <w:tcPr>
            <w:tcW w:w="1986" w:type="dxa"/>
          </w:tcPr>
          <w:p w:rsidR="00EB20B7" w:rsidRDefault="00EB20B7" w:rsidP="00D60B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B46" w:rsidRPr="00511229" w:rsidRDefault="00EB20B7" w:rsidP="00D60B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316B46" w:rsidRPr="00511229" w:rsidRDefault="00316B46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подготовки, тренировочный</w:t>
            </w:r>
          </w:p>
        </w:tc>
        <w:tc>
          <w:tcPr>
            <w:tcW w:w="1727" w:type="dxa"/>
          </w:tcPr>
          <w:p w:rsidR="00316B46" w:rsidRPr="00511229" w:rsidRDefault="00316B46" w:rsidP="00EB20B7">
            <w:pPr>
              <w:pStyle w:val="a3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- 3 года,                            этап тренировочный – 5 лет</w:t>
            </w:r>
          </w:p>
        </w:tc>
        <w:tc>
          <w:tcPr>
            <w:tcW w:w="1108" w:type="dxa"/>
          </w:tcPr>
          <w:p w:rsidR="00316B46" w:rsidRPr="00511229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50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B46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6B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16B46" w:rsidRPr="00511229" w:rsidRDefault="00316B46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</w:tcPr>
          <w:p w:rsidR="00316B46" w:rsidRDefault="00316B46" w:rsidP="00316B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B46" w:rsidRPr="00511229" w:rsidRDefault="00316B46" w:rsidP="005034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6B46" w:rsidRPr="00316B46" w:rsidRDefault="005034AC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6B46" w:rsidRPr="00316B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16B46" w:rsidRDefault="00316B46" w:rsidP="00EB20B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34AC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EB2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20B7" w:rsidTr="00EB20B7">
        <w:tc>
          <w:tcPr>
            <w:tcW w:w="1986" w:type="dxa"/>
          </w:tcPr>
          <w:p w:rsidR="00EB20B7" w:rsidRDefault="00EB20B7" w:rsidP="00D60B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B7" w:rsidRPr="00511229" w:rsidRDefault="00EB20B7" w:rsidP="00D60B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985" w:type="dxa"/>
          </w:tcPr>
          <w:p w:rsidR="00EB20B7" w:rsidRPr="00511229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подготовки, тренировочный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27" w:type="dxa"/>
          </w:tcPr>
          <w:p w:rsidR="00EB20B7" w:rsidRDefault="00EB20B7" w:rsidP="00D60BB8">
            <w:pPr>
              <w:pStyle w:val="a3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- 3 года,                            этап тренировочный – 5 лет</w:t>
            </w:r>
          </w:p>
          <w:p w:rsidR="00EB20B7" w:rsidRPr="00511229" w:rsidRDefault="00EB20B7" w:rsidP="00D60BB8">
            <w:pPr>
              <w:pStyle w:val="a3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мастерства-3</w:t>
            </w:r>
          </w:p>
        </w:tc>
        <w:tc>
          <w:tcPr>
            <w:tcW w:w="1108" w:type="dxa"/>
          </w:tcPr>
          <w:p w:rsidR="00EB20B7" w:rsidRPr="00511229" w:rsidRDefault="00EB20B7" w:rsidP="001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2017г.</w:t>
            </w:r>
          </w:p>
        </w:tc>
        <w:tc>
          <w:tcPr>
            <w:tcW w:w="992" w:type="dxa"/>
          </w:tcPr>
          <w:p w:rsidR="00EB20B7" w:rsidRPr="00511229" w:rsidRDefault="00EB20B7" w:rsidP="001D5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 2017г.</w:t>
            </w:r>
          </w:p>
        </w:tc>
        <w:tc>
          <w:tcPr>
            <w:tcW w:w="851" w:type="dxa"/>
          </w:tcPr>
          <w:p w:rsidR="00EB20B7" w:rsidRDefault="00EB20B7" w:rsidP="00AC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EB20B7" w:rsidRPr="00511229" w:rsidRDefault="00EB20B7" w:rsidP="00AC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850" w:type="dxa"/>
          </w:tcPr>
          <w:p w:rsidR="00EB20B7" w:rsidRPr="00316B46" w:rsidRDefault="00EB20B7" w:rsidP="00AC4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316B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B20B7" w:rsidRDefault="00EB20B7" w:rsidP="00AC484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 2017г.</w:t>
            </w:r>
          </w:p>
        </w:tc>
      </w:tr>
      <w:tr w:rsidR="00EB20B7" w:rsidTr="00EB20B7">
        <w:tc>
          <w:tcPr>
            <w:tcW w:w="1986" w:type="dxa"/>
          </w:tcPr>
          <w:p w:rsidR="00EB20B7" w:rsidRDefault="00EB20B7" w:rsidP="00EB20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B7" w:rsidRDefault="00EB20B7" w:rsidP="00EB20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B7" w:rsidRDefault="00EB20B7" w:rsidP="00EB20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</w:p>
          <w:p w:rsidR="00EB20B7" w:rsidRDefault="00EB20B7" w:rsidP="00EB20B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85" w:type="dxa"/>
          </w:tcPr>
          <w:p w:rsidR="00EB20B7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подготовки, </w:t>
            </w:r>
          </w:p>
          <w:p w:rsidR="00EB20B7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20B7" w:rsidRDefault="00EB20B7" w:rsidP="00EB20B7">
            <w:pPr>
              <w:pStyle w:val="a3"/>
              <w:ind w:left="-250" w:firstLine="2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727" w:type="dxa"/>
          </w:tcPr>
          <w:p w:rsidR="00EB20B7" w:rsidRDefault="00EB20B7" w:rsidP="00EB20B7">
            <w:pPr>
              <w:pStyle w:val="a3"/>
              <w:ind w:left="-82"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 xml:space="preserve"> года,                            этап тренировочный –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этап совершенствования спортивного мастерства -3</w:t>
            </w:r>
          </w:p>
        </w:tc>
        <w:tc>
          <w:tcPr>
            <w:tcW w:w="1108" w:type="dxa"/>
          </w:tcPr>
          <w:p w:rsidR="00EB20B7" w:rsidRPr="00511229" w:rsidRDefault="00EB20B7" w:rsidP="0022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2017г.</w:t>
            </w:r>
          </w:p>
        </w:tc>
        <w:tc>
          <w:tcPr>
            <w:tcW w:w="992" w:type="dxa"/>
          </w:tcPr>
          <w:p w:rsidR="00EB20B7" w:rsidRPr="00511229" w:rsidRDefault="00EB20B7" w:rsidP="002262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 2017г.</w:t>
            </w:r>
          </w:p>
        </w:tc>
        <w:tc>
          <w:tcPr>
            <w:tcW w:w="851" w:type="dxa"/>
          </w:tcPr>
          <w:p w:rsidR="00EB20B7" w:rsidRDefault="00EB20B7" w:rsidP="00E16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EB20B7" w:rsidRPr="00511229" w:rsidRDefault="00EB20B7" w:rsidP="00E16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850" w:type="dxa"/>
          </w:tcPr>
          <w:p w:rsidR="00EB20B7" w:rsidRPr="00316B46" w:rsidRDefault="00EB20B7" w:rsidP="00E16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316B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B20B7" w:rsidRDefault="00EB20B7" w:rsidP="00E16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 2017г.</w:t>
            </w:r>
          </w:p>
        </w:tc>
      </w:tr>
      <w:tr w:rsidR="00EB20B7" w:rsidTr="00EB20B7">
        <w:tc>
          <w:tcPr>
            <w:tcW w:w="1986" w:type="dxa"/>
          </w:tcPr>
          <w:p w:rsidR="00EB20B7" w:rsidRDefault="00EB20B7" w:rsidP="00D60B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0B7" w:rsidRDefault="00EB20B7" w:rsidP="00D60BB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5" w:type="dxa"/>
          </w:tcPr>
          <w:p w:rsidR="00EB20B7" w:rsidRPr="00511229" w:rsidRDefault="00EB20B7" w:rsidP="00EB2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подготовки, тренировочный</w:t>
            </w:r>
          </w:p>
        </w:tc>
        <w:tc>
          <w:tcPr>
            <w:tcW w:w="1727" w:type="dxa"/>
          </w:tcPr>
          <w:p w:rsidR="00EB20B7" w:rsidRPr="00511229" w:rsidRDefault="00EB20B7" w:rsidP="00EB20B7">
            <w:pPr>
              <w:pStyle w:val="a3"/>
              <w:ind w:left="-8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2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- 3 года,                            этап тренировочный – 5 лет</w:t>
            </w:r>
          </w:p>
        </w:tc>
        <w:tc>
          <w:tcPr>
            <w:tcW w:w="1108" w:type="dxa"/>
          </w:tcPr>
          <w:p w:rsidR="00EB20B7" w:rsidRPr="00511229" w:rsidRDefault="00EB20B7" w:rsidP="00552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2017г.</w:t>
            </w:r>
          </w:p>
        </w:tc>
        <w:tc>
          <w:tcPr>
            <w:tcW w:w="992" w:type="dxa"/>
          </w:tcPr>
          <w:p w:rsidR="00EB20B7" w:rsidRPr="00511229" w:rsidRDefault="00EB20B7" w:rsidP="00552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 2017г.</w:t>
            </w:r>
          </w:p>
        </w:tc>
        <w:tc>
          <w:tcPr>
            <w:tcW w:w="851" w:type="dxa"/>
          </w:tcPr>
          <w:p w:rsidR="00EB20B7" w:rsidRDefault="00EB20B7" w:rsidP="00945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EB20B7" w:rsidRPr="00511229" w:rsidRDefault="00EB20B7" w:rsidP="00945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</w:tc>
        <w:tc>
          <w:tcPr>
            <w:tcW w:w="850" w:type="dxa"/>
          </w:tcPr>
          <w:p w:rsidR="00EB20B7" w:rsidRPr="00316B46" w:rsidRDefault="00EB20B7" w:rsidP="009453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  <w:r w:rsidRPr="00316B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B20B7" w:rsidRDefault="00EB20B7" w:rsidP="009453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 2017г.</w:t>
            </w:r>
          </w:p>
        </w:tc>
      </w:tr>
    </w:tbl>
    <w:p w:rsidR="00511229" w:rsidRDefault="00511229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B56" w:rsidRDefault="00131B56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B56" w:rsidRDefault="00131B56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B56" w:rsidRDefault="00131B56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B56" w:rsidRDefault="00131B56" w:rsidP="00A446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229" w:rsidRDefault="00511229" w:rsidP="005112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229" w:rsidRDefault="00511229" w:rsidP="0051122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B56" w:rsidRDefault="00131B56" w:rsidP="00131B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EB20B7" w:rsidRPr="00131B56" w:rsidTr="00EB20B7">
        <w:trPr>
          <w:trHeight w:val="2208"/>
        </w:trPr>
        <w:tc>
          <w:tcPr>
            <w:tcW w:w="2268" w:type="dxa"/>
          </w:tcPr>
          <w:p w:rsidR="00EB20B7" w:rsidRDefault="00EB20B7" w:rsidP="005034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Pr="00131B56" w:rsidRDefault="00EB20B7" w:rsidP="005034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спорта, ОТДЕЛЕНИЕ</w:t>
            </w:r>
          </w:p>
        </w:tc>
        <w:tc>
          <w:tcPr>
            <w:tcW w:w="7797" w:type="dxa"/>
          </w:tcPr>
          <w:p w:rsidR="00EB20B7" w:rsidRDefault="00EB20B7" w:rsidP="005034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Default="00EB20B7" w:rsidP="005034A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вакантных </w:t>
            </w: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бюджетных мест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B20B7" w:rsidRDefault="00EB20B7" w:rsidP="005034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п</w:t>
            </w: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рограмм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ам</w:t>
            </w:r>
          </w:p>
          <w:p w:rsidR="00EB20B7" w:rsidRPr="00131B56" w:rsidRDefault="00EB20B7" w:rsidP="005034A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спортивной подготовки</w:t>
            </w:r>
          </w:p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20B7" w:rsidRPr="00131B56" w:rsidTr="00EB20B7">
        <w:tc>
          <w:tcPr>
            <w:tcW w:w="2268" w:type="dxa"/>
          </w:tcPr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97" w:type="dxa"/>
          </w:tcPr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B20B7" w:rsidRPr="00131B56" w:rsidTr="00EB20B7">
        <w:tc>
          <w:tcPr>
            <w:tcW w:w="2268" w:type="dxa"/>
          </w:tcPr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7" w:type="dxa"/>
          </w:tcPr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EB20B7" w:rsidRPr="00131B56" w:rsidTr="00EB20B7">
        <w:tc>
          <w:tcPr>
            <w:tcW w:w="2268" w:type="dxa"/>
          </w:tcPr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Бокс</w:t>
            </w:r>
          </w:p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7" w:type="dxa"/>
          </w:tcPr>
          <w:p w:rsidR="00EB20B7" w:rsidRDefault="00EB20B7" w:rsidP="00D428C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Pr="00131B56" w:rsidRDefault="00EB20B7" w:rsidP="00D428C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EB20B7" w:rsidRPr="00131B56" w:rsidTr="00EB20B7">
        <w:tc>
          <w:tcPr>
            <w:tcW w:w="2268" w:type="dxa"/>
          </w:tcPr>
          <w:p w:rsidR="00EB20B7" w:rsidRDefault="00EB20B7" w:rsidP="00CA35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Default="00EB20B7" w:rsidP="00CA35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 xml:space="preserve">астольный </w:t>
            </w:r>
          </w:p>
          <w:p w:rsidR="00EB20B7" w:rsidRDefault="00EB20B7" w:rsidP="00CA35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Теннис</w:t>
            </w:r>
          </w:p>
          <w:p w:rsidR="00EB20B7" w:rsidRPr="00131B56" w:rsidRDefault="00EB20B7" w:rsidP="00CA353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7" w:type="dxa"/>
          </w:tcPr>
          <w:p w:rsidR="00EB20B7" w:rsidRDefault="00EB20B7" w:rsidP="00134C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Default="00EB20B7" w:rsidP="00134C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Pr="00131B56" w:rsidRDefault="00EB20B7" w:rsidP="00134C2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EB20B7" w:rsidRPr="00131B56" w:rsidTr="00EB20B7">
        <w:tc>
          <w:tcPr>
            <w:tcW w:w="2268" w:type="dxa"/>
          </w:tcPr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1B56">
              <w:rPr>
                <w:rFonts w:ascii="Times New Roman" w:hAnsi="Times New Roman" w:cs="Times New Roman"/>
                <w:sz w:val="32"/>
                <w:szCs w:val="32"/>
              </w:rPr>
              <w:t>Футбол</w:t>
            </w:r>
          </w:p>
          <w:p w:rsidR="00EB20B7" w:rsidRPr="00131B56" w:rsidRDefault="00EB20B7" w:rsidP="006E58E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7" w:type="dxa"/>
          </w:tcPr>
          <w:p w:rsidR="00EB20B7" w:rsidRDefault="00EB20B7" w:rsidP="00C52E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20B7" w:rsidRPr="00131B56" w:rsidRDefault="00EB20B7" w:rsidP="00C52E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</w:tbl>
    <w:p w:rsidR="00131B56" w:rsidRDefault="00131B56" w:rsidP="00131B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1B56" w:rsidRDefault="00131B56" w:rsidP="00131B5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BB8" w:rsidRDefault="00D60BB8" w:rsidP="00D60B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BB8" w:rsidRDefault="00D60BB8" w:rsidP="00D60B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87134" w:rsidRPr="00D60BB8" w:rsidRDefault="00987134" w:rsidP="00D60B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987134" w:rsidRPr="00D60BB8" w:rsidSect="00CA353F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1F"/>
    <w:rsid w:val="0010571F"/>
    <w:rsid w:val="00131B56"/>
    <w:rsid w:val="00316B46"/>
    <w:rsid w:val="0034085C"/>
    <w:rsid w:val="005034AC"/>
    <w:rsid w:val="00511229"/>
    <w:rsid w:val="00932D4A"/>
    <w:rsid w:val="00987134"/>
    <w:rsid w:val="00A1307F"/>
    <w:rsid w:val="00A446C5"/>
    <w:rsid w:val="00B14C22"/>
    <w:rsid w:val="00C52E92"/>
    <w:rsid w:val="00CA353F"/>
    <w:rsid w:val="00D60BB8"/>
    <w:rsid w:val="00D960F6"/>
    <w:rsid w:val="00E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6C5"/>
    <w:pPr>
      <w:spacing w:after="0" w:line="240" w:lineRule="auto"/>
    </w:pPr>
  </w:style>
  <w:style w:type="table" w:styleId="a4">
    <w:name w:val="Table Grid"/>
    <w:basedOn w:val="a1"/>
    <w:uiPriority w:val="59"/>
    <w:rsid w:val="00A4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6C5"/>
    <w:pPr>
      <w:spacing w:after="0" w:line="240" w:lineRule="auto"/>
    </w:pPr>
  </w:style>
  <w:style w:type="table" w:styleId="a4">
    <w:name w:val="Table Grid"/>
    <w:basedOn w:val="a1"/>
    <w:uiPriority w:val="59"/>
    <w:rsid w:val="00A4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2017-12-26T07:55:00Z</cp:lastPrinted>
  <dcterms:created xsi:type="dcterms:W3CDTF">2015-08-25T12:51:00Z</dcterms:created>
  <dcterms:modified xsi:type="dcterms:W3CDTF">2017-12-26T07:55:00Z</dcterms:modified>
</cp:coreProperties>
</file>