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7D" w:rsidRDefault="000B5DBF" w:rsidP="000B5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0B5DBF" w:rsidRDefault="000B5DBF" w:rsidP="000B5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опроса граждан на предмет предоставления муниципальных услуг в учреждении МБУ СШ «Фортуна» муниципального образования город-курорт Геленджик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Ф.И.О.(полностью) 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371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Должность 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Сотовый телефон 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проведения опроса 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проведения опроса 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Общие сведения о респонденте (пол, возраст, место проживания, род занятий, образование) __________________________________________________________________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Вопросы: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инфраструктуры, связанной с предоставлением муниципальной услуги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здания (помещения), в котором осуществляется предоставление муниципальной услуги 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инвентаря (мебели и др.) организации (учреждения), оказывающей муниципальные услуги 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возможностью получения справочной информации об оказываемой муниципальной услуге _________________________________________________________</w:t>
      </w:r>
    </w:p>
    <w:p w:rsidR="000B5DBF" w:rsidRDefault="000B5DBF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B5DBF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личным взаимодействием корреспондента с работниками организации (учреждения), оказывающей муниципальные услуги _____________________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графиком работы с посетителями ______________________________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компетентности сотрудников __________________________________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ожидания получения муниципальной услуги ________________________________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результатом получения муниципальной услуги 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фактов взимания дополнительной оплаты муниципальной услуги ____________</w:t>
      </w:r>
    </w:p>
    <w:p w:rsidR="00C54C67" w:rsidRDefault="00C54C67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80" w:rsidRDefault="00552780" w:rsidP="004950E1">
      <w:pPr>
        <w:spacing w:line="3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54C67" w:rsidRDefault="00C54C67" w:rsidP="004950E1">
      <w:pPr>
        <w:spacing w:after="20" w:line="3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«___»____________2018г.                ________________                  ______________________</w:t>
      </w:r>
    </w:p>
    <w:p w:rsidR="00F9367C" w:rsidRPr="00F9367C" w:rsidRDefault="00F9367C" w:rsidP="00F9367C">
      <w:pPr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367C">
        <w:rPr>
          <w:rFonts w:ascii="Times New Roman" w:hAnsi="Times New Roman" w:cs="Times New Roman"/>
          <w:sz w:val="18"/>
          <w:szCs w:val="18"/>
        </w:rPr>
        <w:t xml:space="preserve">(дата опроса)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9367C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9367C">
        <w:rPr>
          <w:rFonts w:ascii="Times New Roman" w:hAnsi="Times New Roman" w:cs="Times New Roman"/>
          <w:sz w:val="18"/>
          <w:szCs w:val="18"/>
        </w:rPr>
        <w:t xml:space="preserve">  (Ф.И.О., расшифровка)</w:t>
      </w:r>
      <w:bookmarkStart w:id="0" w:name="_GoBack"/>
      <w:bookmarkEnd w:id="0"/>
    </w:p>
    <w:sectPr w:rsidR="00F9367C" w:rsidRPr="00F9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F0"/>
    <w:rsid w:val="000B5DBF"/>
    <w:rsid w:val="004950E1"/>
    <w:rsid w:val="00552780"/>
    <w:rsid w:val="006D7B7D"/>
    <w:rsid w:val="00B3717B"/>
    <w:rsid w:val="00B85BF0"/>
    <w:rsid w:val="00C54C67"/>
    <w:rsid w:val="00F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2018-05-22T07:44:00Z</dcterms:created>
  <dcterms:modified xsi:type="dcterms:W3CDTF">2018-05-22T08:04:00Z</dcterms:modified>
</cp:coreProperties>
</file>